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附件4：</w:t>
      </w:r>
    </w:p>
    <w:bookmarkEnd w:id="0"/>
    <w:p>
      <w:pPr>
        <w:jc w:val="center"/>
        <w:rPr>
          <w:rFonts w:ascii="方正仿宋简体" w:eastAsia="方正仿宋简体"/>
          <w:b/>
          <w:sz w:val="44"/>
          <w:szCs w:val="44"/>
        </w:rPr>
      </w:pPr>
      <w:r>
        <w:rPr>
          <w:rFonts w:hint="eastAsia" w:ascii="方正仿宋简体" w:eastAsia="方正仿宋简体"/>
          <w:b/>
          <w:sz w:val="44"/>
          <w:szCs w:val="44"/>
        </w:rPr>
        <w:t>XXX学院资助评审会议记录（模板）</w:t>
      </w:r>
    </w:p>
    <w:p>
      <w:pPr>
        <w:rPr>
          <w:rFonts w:ascii="方正仿宋简体" w:eastAsia="方正仿宋简体"/>
          <w:szCs w:val="21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评审会议名称：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评审会议时间：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评审会议参会人员名单：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评审会议记录人：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评审流程：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1.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2.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4.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……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评审结果：</w:t>
      </w: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经本学院评议小组认真评议，拟推荐本学院参加学校国家奖学金评选同学为：</w:t>
      </w: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评审会议参会人员签名（手签）：</w:t>
      </w:r>
    </w:p>
    <w:p>
      <w:pPr>
        <w:rPr>
          <w:rFonts w:ascii="方正仿宋简体" w:eastAsia="方正仿宋简体"/>
          <w:sz w:val="32"/>
          <w:szCs w:val="32"/>
        </w:rPr>
      </w:pPr>
    </w:p>
    <w:p>
      <w:pPr>
        <w:ind w:firstLine="640" w:firstLineChars="200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XXX学院（盖章）</w:t>
      </w:r>
    </w:p>
    <w:p>
      <w:pPr>
        <w:ind w:firstLine="640" w:firstLineChars="200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XXXX年XX月XX日</w:t>
      </w:r>
    </w:p>
    <w:p>
      <w:pPr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附件：评审会议照片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F8"/>
    <w:rsid w:val="000155AB"/>
    <w:rsid w:val="00166452"/>
    <w:rsid w:val="00175B25"/>
    <w:rsid w:val="00216BF8"/>
    <w:rsid w:val="002E04E1"/>
    <w:rsid w:val="003E698B"/>
    <w:rsid w:val="004E7E15"/>
    <w:rsid w:val="009F773B"/>
    <w:rsid w:val="00CA5EE7"/>
    <w:rsid w:val="00DE295C"/>
    <w:rsid w:val="00F242AE"/>
    <w:rsid w:val="32C3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148</Characters>
  <Lines>1</Lines>
  <Paragraphs>1</Paragraphs>
  <TotalTime>8</TotalTime>
  <ScaleCrop>false</ScaleCrop>
  <LinksUpToDate>false</LinksUpToDate>
  <CharactersWithSpaces>172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2020-09-24T01:28:00Z</dcterms:created>
  <dc:creator>AutoBVT</dc:creator>
  <cp:lastModifiedBy>子衿·</cp:lastModifiedBy>
  <cp:lastPrinted>2021-09-17T03:26:21Z</cp:lastPrinted>
  <dcterms:modified xsi:type="dcterms:W3CDTF">2021-09-17T03:31:04Z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096836AB3F52425599BA262A089ED9A0</vt:lpwstr>
  </property>
</Properties>
</file>