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6D" w:rsidRDefault="0024096D" w:rsidP="0024096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24096D" w:rsidRDefault="0024096D" w:rsidP="0024096D">
      <w:pPr>
        <w:jc w:val="left"/>
        <w:rPr>
          <w:rFonts w:ascii="仿宋_GB2312" w:eastAsia="仿宋_GB2312"/>
          <w:sz w:val="32"/>
          <w:szCs w:val="32"/>
        </w:rPr>
      </w:pPr>
    </w:p>
    <w:p w:rsidR="0024096D" w:rsidRDefault="0024096D" w:rsidP="0024096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作品原创性承诺书</w:t>
      </w:r>
    </w:p>
    <w:p w:rsidR="0024096D" w:rsidRDefault="0024096D" w:rsidP="0024096D">
      <w:pPr>
        <w:jc w:val="left"/>
        <w:rPr>
          <w:rFonts w:ascii="仿宋_GB2312" w:eastAsia="仿宋_GB2312"/>
          <w:sz w:val="32"/>
          <w:szCs w:val="32"/>
        </w:rPr>
      </w:pPr>
    </w:p>
    <w:p w:rsidR="0024096D" w:rsidRDefault="0024096D" w:rsidP="0024096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本人郑重承诺，以诚信的态度参加此次</w:t>
      </w:r>
      <w:r w:rsidRPr="00C740E2">
        <w:rPr>
          <w:rFonts w:ascii="仿宋_GB2312" w:eastAsia="仿宋_GB2312" w:hint="eastAsia"/>
          <w:sz w:val="32"/>
          <w:szCs w:val="32"/>
        </w:rPr>
        <w:t>自立自强、励志成才、报效祖国”征文活动</w:t>
      </w:r>
      <w:r>
        <w:rPr>
          <w:rFonts w:ascii="仿宋_GB2312" w:eastAsia="仿宋_GB2312" w:hint="eastAsia"/>
          <w:sz w:val="32"/>
          <w:szCs w:val="32"/>
        </w:rPr>
        <w:t>，投送作品为自己的原创作品。如本作品涉及抄袭、借用、</w:t>
      </w:r>
      <w:r w:rsidR="008B20D9"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>人代写或一稿多投等侵权行为，均由作者本人承担一切后果，与征集单位无关。</w:t>
      </w:r>
    </w:p>
    <w:p w:rsidR="0024096D" w:rsidRPr="008B20D9" w:rsidRDefault="0024096D" w:rsidP="0024096D">
      <w:pPr>
        <w:jc w:val="left"/>
        <w:rPr>
          <w:rFonts w:ascii="仿宋_GB2312" w:eastAsia="仿宋_GB2312"/>
          <w:sz w:val="32"/>
          <w:szCs w:val="32"/>
        </w:rPr>
      </w:pPr>
    </w:p>
    <w:p w:rsidR="0024096D" w:rsidRDefault="0024096D" w:rsidP="0024096D">
      <w:pPr>
        <w:jc w:val="left"/>
        <w:rPr>
          <w:rFonts w:ascii="仿宋_GB2312" w:eastAsia="仿宋_GB2312"/>
          <w:sz w:val="32"/>
          <w:szCs w:val="32"/>
        </w:rPr>
      </w:pPr>
    </w:p>
    <w:p w:rsidR="0024096D" w:rsidRDefault="0024096D" w:rsidP="0024096D">
      <w:pPr>
        <w:jc w:val="left"/>
        <w:rPr>
          <w:rFonts w:ascii="仿宋_GB2312" w:eastAsia="仿宋_GB2312"/>
          <w:sz w:val="32"/>
          <w:szCs w:val="32"/>
        </w:rPr>
      </w:pPr>
    </w:p>
    <w:p w:rsidR="0024096D" w:rsidRDefault="0024096D" w:rsidP="0024096D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承诺人签名：       </w:t>
      </w:r>
    </w:p>
    <w:p w:rsidR="0024096D" w:rsidRPr="0024096D" w:rsidRDefault="0024096D" w:rsidP="0024096D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年    月   日</w:t>
      </w:r>
    </w:p>
    <w:sectPr w:rsidR="0024096D" w:rsidRPr="0024096D" w:rsidSect="009A3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71B" w:rsidRDefault="00C1671B" w:rsidP="00B977E6">
      <w:r>
        <w:separator/>
      </w:r>
    </w:p>
  </w:endnote>
  <w:endnote w:type="continuationSeparator" w:id="1">
    <w:p w:rsidR="00C1671B" w:rsidRDefault="00C1671B" w:rsidP="00B97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71B" w:rsidRDefault="00C1671B" w:rsidP="00B977E6">
      <w:r>
        <w:separator/>
      </w:r>
    </w:p>
  </w:footnote>
  <w:footnote w:type="continuationSeparator" w:id="1">
    <w:p w:rsidR="00C1671B" w:rsidRDefault="00C1671B" w:rsidP="00B977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7E6"/>
    <w:rsid w:val="00002E78"/>
    <w:rsid w:val="0024096D"/>
    <w:rsid w:val="00243AD2"/>
    <w:rsid w:val="00251FCE"/>
    <w:rsid w:val="002A0C9D"/>
    <w:rsid w:val="00413BC2"/>
    <w:rsid w:val="004D0309"/>
    <w:rsid w:val="00636754"/>
    <w:rsid w:val="006C3F6B"/>
    <w:rsid w:val="007B5F4F"/>
    <w:rsid w:val="008B20D9"/>
    <w:rsid w:val="009A3508"/>
    <w:rsid w:val="009D1AF0"/>
    <w:rsid w:val="00A25B25"/>
    <w:rsid w:val="00A318E2"/>
    <w:rsid w:val="00A65A4F"/>
    <w:rsid w:val="00AC6000"/>
    <w:rsid w:val="00AD3DC1"/>
    <w:rsid w:val="00AE6042"/>
    <w:rsid w:val="00B977E6"/>
    <w:rsid w:val="00BC749C"/>
    <w:rsid w:val="00C1671B"/>
    <w:rsid w:val="00C740E2"/>
    <w:rsid w:val="00D00EAE"/>
    <w:rsid w:val="00DE5483"/>
    <w:rsid w:val="00E739E5"/>
    <w:rsid w:val="00F6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7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77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7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77E6"/>
    <w:rPr>
      <w:sz w:val="18"/>
      <w:szCs w:val="18"/>
    </w:rPr>
  </w:style>
  <w:style w:type="paragraph" w:styleId="a5">
    <w:name w:val="List Paragraph"/>
    <w:basedOn w:val="a"/>
    <w:uiPriority w:val="34"/>
    <w:qFormat/>
    <w:rsid w:val="00B977E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D3DC1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24096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40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阜阳师范网络中心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2017-12-14T02:27:00Z</dcterms:created>
  <dcterms:modified xsi:type="dcterms:W3CDTF">2017-12-14T02:28:00Z</dcterms:modified>
</cp:coreProperties>
</file>