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22" w:tblpY="293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05"/>
        <w:gridCol w:w="1185"/>
        <w:gridCol w:w="5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组别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组长</w:t>
            </w:r>
          </w:p>
        </w:tc>
        <w:tc>
          <w:tcPr>
            <w:tcW w:w="5626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学前教育系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钱友莲</w:t>
            </w:r>
          </w:p>
        </w:tc>
        <w:tc>
          <w:tcPr>
            <w:tcW w:w="562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陈盼盼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vertAlign w:val="baseline"/>
              </w:rPr>
              <w:t>陈效俊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丁传杰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关珊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郭媛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何双琦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胡香云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姜楠楠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金瑞峰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蒯冬梅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李桂玲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李庆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刘婉丽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刘文涓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陆文举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马琳娜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宁煜婷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钱友莲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申慧萍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石晶晶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汤志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唐梦云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王建华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王丽莎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王梦雪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王秋婷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王思洁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韦俊俊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徐利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严岳峰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晏羽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杨春英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张春燕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张利影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张庆梅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张文纨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张献英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张岩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周晓云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周振国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朱嘉祺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朱龙凤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语言文学系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刘艳</w:t>
            </w:r>
          </w:p>
        </w:tc>
        <w:tc>
          <w:tcPr>
            <w:tcW w:w="562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白静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白莉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卞华宇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丁大娟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董磊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郭晶晶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胡晓光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胡云萍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笈文婷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李婷婷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李文娟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刘倩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刘伟伟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马慧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马群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彭晓风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钱鹏飞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桑春燕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苏曼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孙驰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孙奇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王春才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王莉娜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王敏锐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王文英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王子英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吴小利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邢风华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邢秋迪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姚洁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姚凌云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张军强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张凌艳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张耀光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张永旗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郑小可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周阳光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科学与健康系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郭玉敏</w:t>
            </w:r>
          </w:p>
        </w:tc>
        <w:tc>
          <w:tcPr>
            <w:tcW w:w="5626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白黎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陈慧敏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陈卫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代广辉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董淳一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付红波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顾文同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郭玉敏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何家杰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胡文丽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江长淮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蒋佳佳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李英杰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刘阳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尚影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邵明标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王彬彬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王刚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王进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王芮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王兴宏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魏琳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武徽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徐明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徐文祥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杨鑫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余广清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张利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张心德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张志锋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周丹红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朱琪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朱晓山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音乐教育系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朱启俊</w:t>
            </w:r>
          </w:p>
        </w:tc>
        <w:tc>
          <w:tcPr>
            <w:tcW w:w="562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常丽萍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冯玲玲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冯宇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郭磊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黄丹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路露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路政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吕靖雅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孟春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钮菲菲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滕焱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王蕾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王颍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王永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武烈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夏青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徐漫漫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杨宝文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张双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张旭宏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张钰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朱冬晖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朱启俊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美术教育系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李军</w:t>
            </w:r>
          </w:p>
        </w:tc>
        <w:tc>
          <w:tcPr>
            <w:tcW w:w="562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陈梦琳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程静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葛勇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何龙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李国顺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李欢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李军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李青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李式方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李莹莹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马蕊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阮海岩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苏启东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孙慧霞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汤鹏飞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王海生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王万潮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薛坤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于大勇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俞超群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体育部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肖文亮</w:t>
            </w:r>
          </w:p>
        </w:tc>
        <w:tc>
          <w:tcPr>
            <w:tcW w:w="562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陈雷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范红梅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范云峰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高聪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李淮北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李静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李秀丽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刘克林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刘润泽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柳峰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柳怀东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乔宇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谭路强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王秀荣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王亚民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韦皖琴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肖文亮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基础教学部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汪佳佳</w:t>
            </w:r>
          </w:p>
        </w:tc>
        <w:tc>
          <w:tcPr>
            <w:tcW w:w="562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陈慧海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陈为科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丁超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付鹏宇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李慧丽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刘雪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刘志瑛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马俊岭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马琳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孟慧美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漆学鹏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时磊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孙丽娟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汤多清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陶丽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汪佳佳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王文芳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武晓梅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余冬梅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行政一组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王刚</w:t>
            </w:r>
          </w:p>
        </w:tc>
        <w:tc>
          <w:tcPr>
            <w:tcW w:w="562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陈雪瑞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陈亚东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姜春风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蒋倪利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李九奎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李亚东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林君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刘琛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刘勇波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汝虎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王红梅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王曙光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谢丽磊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徐涛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杨英俊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张春雨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张强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张威伟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张向东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张彦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朱琳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行政二组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朱晓山</w:t>
            </w:r>
          </w:p>
        </w:tc>
        <w:tc>
          <w:tcPr>
            <w:tcW w:w="562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付鹏飞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胡金涛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滑迅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李萍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刘丽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宁辉民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秦海峰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王晨曦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王光洁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王慧中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王淼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王振伟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肖永梅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张春来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张光辉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张继清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张秀梅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周成坤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附属幼儿园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孙驰</w:t>
            </w:r>
          </w:p>
        </w:tc>
        <w:tc>
          <w:tcPr>
            <w:tcW w:w="562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陈苏雅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储茜茜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崔林玉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管凯利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郭小艳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李璐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李涵泳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李雪婷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刘少芳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彭丽侠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孙佳慧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王惠惠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王佩茹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魏梦晨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闻利娟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张欢欢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张金叶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张丽娜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阜阳幼专评选2017年优秀教师、优秀教育工作者、优秀德育工作者分组名单</w:t>
      </w:r>
    </w:p>
    <w:sectPr>
      <w:pgSz w:w="11906" w:h="16838"/>
      <w:pgMar w:top="930" w:right="1519" w:bottom="93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07DA6"/>
    <w:rsid w:val="2C707DA6"/>
    <w:rsid w:val="3B8D346C"/>
    <w:rsid w:val="42597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2017-09-11T10:25:00Z</dcterms:created>
  <dc:creator>Administrator</dc:creator>
  <cp:lastModifiedBy>Administrator</cp:lastModifiedBy>
  <dcterms:modified xsi:type="dcterms:W3CDTF">2017-09-11T10:58:55Z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